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35" w:rsidRPr="00216D35" w:rsidRDefault="007D618F" w:rsidP="00216D35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16D3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Информационный фотоотчёт </w:t>
      </w:r>
    </w:p>
    <w:p w:rsidR="00216D35" w:rsidRDefault="00216D35" w:rsidP="00216D3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16D3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о проведении новогодней детской игровой программы </w:t>
      </w:r>
      <w:r w:rsidRPr="00216D35">
        <w:rPr>
          <w:rFonts w:ascii="Times New Roman" w:hAnsi="Times New Roman" w:cs="Times New Roman"/>
          <w:b/>
          <w:color w:val="FF0000"/>
          <w:sz w:val="32"/>
          <w:szCs w:val="32"/>
        </w:rPr>
        <w:t>«Как Дед Мороз подарки потерял»</w:t>
      </w:r>
      <w:r w:rsidRPr="00216D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16D3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и </w:t>
      </w:r>
      <w:r w:rsidRPr="00216D3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конкурсной познавательной программы для младших школьников </w:t>
      </w:r>
      <w:r w:rsidRPr="00216D3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«Под чистым </w:t>
      </w:r>
      <w:r w:rsidR="00017FE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небом</w:t>
      </w:r>
      <w:r w:rsidRPr="00216D3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Рождества»</w:t>
      </w:r>
      <w:r w:rsidRPr="00216D35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716618" w:rsidRPr="00E81836" w:rsidRDefault="00017FE7" w:rsidP="00017F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6D35" w:rsidRPr="00E81836">
        <w:rPr>
          <w:rFonts w:ascii="Times New Roman" w:hAnsi="Times New Roman" w:cs="Times New Roman"/>
          <w:sz w:val="32"/>
          <w:szCs w:val="32"/>
        </w:rPr>
        <w:t>Новый год - самый любимый, добрый, сказочный праздник, который ждут в каждом доме, в каждой семье, но никто так искренне не ждёт Новогоднего чуда, волшебных превращений и приключений, как наши дети.</w:t>
      </w:r>
      <w:r w:rsidR="00716618" w:rsidRPr="00E81836">
        <w:rPr>
          <w:rFonts w:ascii="Times New Roman" w:hAnsi="Times New Roman" w:cs="Times New Roman"/>
          <w:sz w:val="32"/>
          <w:szCs w:val="32"/>
        </w:rPr>
        <w:t xml:space="preserve"> Для малышей ожидание новогоднего праздника связано с предвкушением волшебства от встречи с Дедом Морозом и исполнения заветных желаний.</w:t>
      </w:r>
    </w:p>
    <w:p w:rsidR="002513CD" w:rsidRPr="00E81836" w:rsidRDefault="00716618" w:rsidP="00017FE7">
      <w:pPr>
        <w:pStyle w:val="a3"/>
        <w:rPr>
          <w:rFonts w:ascii="Times New Roman" w:hAnsi="Times New Roman" w:cs="Times New Roman"/>
          <w:sz w:val="32"/>
          <w:szCs w:val="32"/>
        </w:rPr>
      </w:pPr>
      <w:r w:rsidRPr="00E81836">
        <w:rPr>
          <w:rFonts w:ascii="Times New Roman" w:hAnsi="Times New Roman" w:cs="Times New Roman"/>
          <w:sz w:val="32"/>
          <w:szCs w:val="32"/>
        </w:rPr>
        <w:t xml:space="preserve">   </w:t>
      </w:r>
      <w:r w:rsidR="00216D35" w:rsidRPr="00E81836">
        <w:rPr>
          <w:rFonts w:ascii="Times New Roman" w:hAnsi="Times New Roman" w:cs="Times New Roman"/>
          <w:sz w:val="32"/>
          <w:szCs w:val="32"/>
        </w:rPr>
        <w:t xml:space="preserve">Именно поэтому в нашем КДО «Аккорд» </w:t>
      </w:r>
      <w:r w:rsidR="002513CD" w:rsidRPr="00E81836">
        <w:rPr>
          <w:rFonts w:ascii="Times New Roman" w:hAnsi="Times New Roman" w:cs="Times New Roman"/>
          <w:sz w:val="32"/>
          <w:szCs w:val="32"/>
        </w:rPr>
        <w:t xml:space="preserve">подготовка </w:t>
      </w:r>
      <w:r w:rsidR="00216D35" w:rsidRPr="00E81836">
        <w:rPr>
          <w:rFonts w:ascii="Times New Roman" w:hAnsi="Times New Roman" w:cs="Times New Roman"/>
          <w:sz w:val="32"/>
          <w:szCs w:val="32"/>
        </w:rPr>
        <w:t xml:space="preserve">к проведению новогодней игровой программы </w:t>
      </w:r>
      <w:r w:rsidR="00216D35" w:rsidRPr="00E81836">
        <w:rPr>
          <w:rFonts w:ascii="Times New Roman" w:hAnsi="Times New Roman" w:cs="Times New Roman"/>
          <w:b/>
          <w:sz w:val="32"/>
          <w:szCs w:val="32"/>
        </w:rPr>
        <w:t>«Как Дед Мороз подарки потерял»</w:t>
      </w:r>
      <w:r w:rsidR="00216D35" w:rsidRPr="00E81836">
        <w:rPr>
          <w:rFonts w:ascii="Times New Roman" w:hAnsi="Times New Roman" w:cs="Times New Roman"/>
          <w:sz w:val="32"/>
          <w:szCs w:val="32"/>
        </w:rPr>
        <w:t xml:space="preserve"> </w:t>
      </w:r>
      <w:r w:rsidR="002513CD" w:rsidRPr="00E81836">
        <w:rPr>
          <w:rFonts w:ascii="Times New Roman" w:hAnsi="Times New Roman" w:cs="Times New Roman"/>
          <w:sz w:val="32"/>
          <w:szCs w:val="32"/>
        </w:rPr>
        <w:t>началась задолго до наступления праздника. Огромную работу провели по оформлению фойе ДК. В центре зала – сверкала нарядная ёлочка.</w:t>
      </w:r>
    </w:p>
    <w:p w:rsidR="00216D35" w:rsidRPr="00E81836" w:rsidRDefault="00017FE7" w:rsidP="00017FE7">
      <w:pPr>
        <w:pStyle w:val="a3"/>
        <w:rPr>
          <w:rFonts w:ascii="Times New Roman" w:hAnsi="Times New Roman" w:cs="Times New Roman"/>
          <w:sz w:val="32"/>
          <w:szCs w:val="32"/>
        </w:rPr>
      </w:pPr>
      <w:r w:rsidRPr="00E81836">
        <w:rPr>
          <w:rFonts w:ascii="Times New Roman" w:hAnsi="Times New Roman" w:cs="Times New Roman"/>
          <w:sz w:val="32"/>
          <w:szCs w:val="32"/>
        </w:rPr>
        <w:t xml:space="preserve">   </w:t>
      </w:r>
      <w:r w:rsidR="00E10FCC" w:rsidRPr="00E81836">
        <w:rPr>
          <w:rFonts w:ascii="Times New Roman" w:hAnsi="Times New Roman" w:cs="Times New Roman"/>
          <w:sz w:val="32"/>
          <w:szCs w:val="32"/>
        </w:rPr>
        <w:t xml:space="preserve">Работники культуры ставили перед собой </w:t>
      </w:r>
      <w:r w:rsidR="00216D35" w:rsidRPr="00E81836">
        <w:rPr>
          <w:rFonts w:ascii="Times New Roman" w:hAnsi="Times New Roman" w:cs="Times New Roman"/>
          <w:sz w:val="32"/>
          <w:szCs w:val="32"/>
        </w:rPr>
        <w:t>цель:</w:t>
      </w:r>
      <w:r w:rsidRPr="00E8183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16D35" w:rsidRPr="00E81836">
        <w:rPr>
          <w:rFonts w:ascii="Times New Roman" w:hAnsi="Times New Roman" w:cs="Times New Roman"/>
          <w:sz w:val="32"/>
          <w:szCs w:val="32"/>
        </w:rPr>
        <w:t>создать праздничную атмосферу, доставить радость детям, раскрыть творческие способности детей чер</w:t>
      </w:r>
      <w:r w:rsidR="00E10FCC" w:rsidRPr="00E81836">
        <w:rPr>
          <w:rFonts w:ascii="Times New Roman" w:hAnsi="Times New Roman" w:cs="Times New Roman"/>
          <w:sz w:val="32"/>
          <w:szCs w:val="32"/>
        </w:rPr>
        <w:t>ез различные виды деятельности (пляску, игру, пение)</w:t>
      </w:r>
      <w:r w:rsidR="000737E8" w:rsidRPr="00E81836">
        <w:rPr>
          <w:rFonts w:ascii="Times New Roman" w:hAnsi="Times New Roman" w:cs="Times New Roman"/>
          <w:sz w:val="32"/>
          <w:szCs w:val="32"/>
        </w:rPr>
        <w:t>.</w:t>
      </w:r>
    </w:p>
    <w:p w:rsidR="000737E8" w:rsidRPr="00E81836" w:rsidRDefault="00017FE7" w:rsidP="00017FE7">
      <w:pPr>
        <w:pStyle w:val="a3"/>
        <w:rPr>
          <w:rFonts w:ascii="Times New Roman" w:hAnsi="Times New Roman" w:cs="Times New Roman"/>
          <w:sz w:val="32"/>
          <w:szCs w:val="32"/>
        </w:rPr>
      </w:pPr>
      <w:r w:rsidRPr="00E81836">
        <w:rPr>
          <w:rFonts w:ascii="Times New Roman" w:hAnsi="Times New Roman" w:cs="Times New Roman"/>
          <w:sz w:val="32"/>
          <w:szCs w:val="32"/>
        </w:rPr>
        <w:t xml:space="preserve">   </w:t>
      </w:r>
      <w:r w:rsidR="007F4C67" w:rsidRPr="00E81836">
        <w:rPr>
          <w:rFonts w:ascii="Times New Roman" w:hAnsi="Times New Roman" w:cs="Times New Roman"/>
          <w:sz w:val="32"/>
          <w:szCs w:val="32"/>
        </w:rPr>
        <w:t>29 декабря д</w:t>
      </w:r>
      <w:r w:rsidR="000737E8" w:rsidRPr="00E81836">
        <w:rPr>
          <w:rFonts w:ascii="Times New Roman" w:hAnsi="Times New Roman" w:cs="Times New Roman"/>
          <w:sz w:val="32"/>
          <w:szCs w:val="32"/>
        </w:rPr>
        <w:t>ети пришли на представление нарядные, весёлые в предвкушении праздника. И их надежды оправдались. Культработники, участвовавшие в новогоднем представлении, проявили себя хорошими артистами, показав всё своё творческое мастерство, артистизм, задор и организаторские способности. Им пришлось перевоплотиться в разных героев:</w:t>
      </w:r>
      <w:r w:rsidR="001F070C" w:rsidRPr="00E81836">
        <w:rPr>
          <w:rFonts w:ascii="Times New Roman" w:hAnsi="Times New Roman" w:cs="Times New Roman"/>
          <w:sz w:val="32"/>
          <w:szCs w:val="32"/>
        </w:rPr>
        <w:t xml:space="preserve"> Клоунессу, собачку Жучку, Бабу Ягу и Деда Мороза.</w:t>
      </w:r>
      <w:r w:rsidRPr="00E818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7FE7" w:rsidRPr="00E81836" w:rsidRDefault="00017FE7" w:rsidP="00017FE7">
      <w:pPr>
        <w:pStyle w:val="a3"/>
        <w:rPr>
          <w:rFonts w:ascii="Times New Roman" w:hAnsi="Times New Roman" w:cs="Times New Roman"/>
          <w:sz w:val="32"/>
          <w:szCs w:val="32"/>
        </w:rPr>
      </w:pPr>
      <w:r w:rsidRPr="00E81836">
        <w:rPr>
          <w:rFonts w:ascii="Times New Roman" w:hAnsi="Times New Roman" w:cs="Times New Roman"/>
          <w:sz w:val="32"/>
          <w:szCs w:val="32"/>
        </w:rPr>
        <w:t xml:space="preserve">   Клоунесса тепло поприветствовала гостей: детей, родителей и всех присутствующих в зале, поздравила их с Новым годом и с песней «В лесу родилась ёлочка» открыла праздник.</w:t>
      </w:r>
    </w:p>
    <w:p w:rsidR="00200464" w:rsidRPr="00E81836" w:rsidRDefault="00200464" w:rsidP="00017FE7">
      <w:pPr>
        <w:pStyle w:val="a3"/>
        <w:rPr>
          <w:rFonts w:ascii="Times New Roman" w:hAnsi="Times New Roman" w:cs="Times New Roman"/>
          <w:sz w:val="32"/>
          <w:szCs w:val="32"/>
        </w:rPr>
      </w:pPr>
      <w:r w:rsidRPr="00E81836">
        <w:rPr>
          <w:rFonts w:ascii="Times New Roman" w:hAnsi="Times New Roman" w:cs="Times New Roman"/>
          <w:sz w:val="32"/>
          <w:szCs w:val="32"/>
        </w:rPr>
        <w:t xml:space="preserve">В гости к детям прибежала собачка – символ года. Малыши с удовольствием играли с ней в игры. А вот Баба Яга чуть не испортила праздник, утащив мешок с подарками у Деда Мороза. Но всё закончилось </w:t>
      </w:r>
      <w:r w:rsidR="007F4C67" w:rsidRPr="00E81836">
        <w:rPr>
          <w:rFonts w:ascii="Times New Roman" w:hAnsi="Times New Roman" w:cs="Times New Roman"/>
          <w:sz w:val="32"/>
          <w:szCs w:val="32"/>
        </w:rPr>
        <w:t>хорошо и, в итоге, Баба Яга играла и плясала вместе с детьми.</w:t>
      </w:r>
    </w:p>
    <w:p w:rsidR="007F4C67" w:rsidRPr="00E81836" w:rsidRDefault="007F4C67" w:rsidP="007F4C67">
      <w:pPr>
        <w:pStyle w:val="a3"/>
        <w:rPr>
          <w:rFonts w:ascii="Times New Roman" w:hAnsi="Times New Roman" w:cs="Times New Roman"/>
          <w:sz w:val="32"/>
          <w:szCs w:val="32"/>
        </w:rPr>
      </w:pPr>
      <w:r w:rsidRPr="00E81836">
        <w:rPr>
          <w:rFonts w:ascii="Times New Roman" w:hAnsi="Times New Roman" w:cs="Times New Roman"/>
          <w:sz w:val="32"/>
          <w:szCs w:val="32"/>
        </w:rPr>
        <w:t xml:space="preserve">   И, конечно, кульминацией утренника была встреча с главным </w:t>
      </w:r>
      <w:r w:rsidRPr="00E81836">
        <w:rPr>
          <w:rFonts w:ascii="Times New Roman" w:hAnsi="Times New Roman" w:cs="Times New Roman"/>
          <w:sz w:val="32"/>
          <w:szCs w:val="32"/>
        </w:rPr>
        <w:br/>
        <w:t xml:space="preserve">героем праздника – Дедом Морозом, для которого </w:t>
      </w:r>
      <w:r w:rsidRPr="00E81836">
        <w:rPr>
          <w:rFonts w:ascii="Times New Roman" w:hAnsi="Times New Roman" w:cs="Times New Roman"/>
          <w:sz w:val="32"/>
          <w:szCs w:val="32"/>
        </w:rPr>
        <w:lastRenderedPageBreak/>
        <w:t xml:space="preserve">присутствующие, с особым удовольствием, пели, читали стихи, играли на балалайке и </w:t>
      </w:r>
    </w:p>
    <w:p w:rsidR="00017FE7" w:rsidRPr="00E81836" w:rsidRDefault="007F4C67" w:rsidP="007F4C67">
      <w:pPr>
        <w:pStyle w:val="a3"/>
        <w:rPr>
          <w:rFonts w:ascii="Times New Roman" w:hAnsi="Times New Roman" w:cs="Times New Roman"/>
          <w:sz w:val="32"/>
          <w:szCs w:val="32"/>
        </w:rPr>
      </w:pPr>
      <w:r w:rsidRPr="00E81836">
        <w:rPr>
          <w:rFonts w:ascii="Times New Roman" w:hAnsi="Times New Roman" w:cs="Times New Roman"/>
          <w:sz w:val="32"/>
          <w:szCs w:val="32"/>
        </w:rPr>
        <w:t>участвовали в весёлых</w:t>
      </w:r>
      <w:r w:rsidR="00017FE7" w:rsidRPr="00E81836">
        <w:rPr>
          <w:rFonts w:ascii="Times New Roman" w:hAnsi="Times New Roman" w:cs="Times New Roman"/>
          <w:sz w:val="32"/>
          <w:szCs w:val="32"/>
        </w:rPr>
        <w:t xml:space="preserve"> хороводах.</w:t>
      </w:r>
    </w:p>
    <w:p w:rsidR="00813CB5" w:rsidRPr="00E81836" w:rsidRDefault="007F4C67" w:rsidP="00921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E81836">
        <w:rPr>
          <w:sz w:val="32"/>
          <w:szCs w:val="32"/>
        </w:rPr>
        <w:t xml:space="preserve">   </w:t>
      </w:r>
      <w:r w:rsidRPr="00E81836">
        <w:rPr>
          <w:rFonts w:ascii="Times New Roman" w:hAnsi="Times New Roman" w:cs="Times New Roman"/>
          <w:sz w:val="32"/>
          <w:szCs w:val="32"/>
        </w:rPr>
        <w:t xml:space="preserve">А 6 января </w:t>
      </w:r>
      <w:r w:rsidR="006100B2" w:rsidRPr="00E81836">
        <w:rPr>
          <w:rFonts w:ascii="Times New Roman" w:hAnsi="Times New Roman" w:cs="Times New Roman"/>
          <w:sz w:val="32"/>
          <w:szCs w:val="32"/>
        </w:rPr>
        <w:t>состоялась</w:t>
      </w:r>
      <w:r w:rsidRPr="00E81836">
        <w:rPr>
          <w:rFonts w:ascii="Times New Roman" w:hAnsi="Times New Roman" w:cs="Times New Roman"/>
          <w:sz w:val="32"/>
          <w:szCs w:val="32"/>
        </w:rPr>
        <w:t xml:space="preserve"> </w:t>
      </w:r>
      <w:r w:rsidR="006100B2" w:rsidRPr="00E81836">
        <w:rPr>
          <w:rFonts w:ascii="Times New Roman" w:eastAsia="Times New Roman" w:hAnsi="Times New Roman" w:cs="Times New Roman"/>
          <w:bCs/>
          <w:sz w:val="32"/>
          <w:szCs w:val="32"/>
        </w:rPr>
        <w:t xml:space="preserve">конкурсная познавательная программа </w:t>
      </w:r>
      <w:r w:rsidRPr="00E81836">
        <w:rPr>
          <w:rFonts w:ascii="Times New Roman" w:eastAsia="Times New Roman" w:hAnsi="Times New Roman" w:cs="Times New Roman"/>
          <w:bCs/>
          <w:sz w:val="32"/>
          <w:szCs w:val="32"/>
        </w:rPr>
        <w:t xml:space="preserve">для младших школьников </w:t>
      </w:r>
      <w:r w:rsidRPr="00E81836">
        <w:rPr>
          <w:rFonts w:ascii="Times New Roman" w:eastAsia="Times New Roman" w:hAnsi="Times New Roman" w:cs="Times New Roman"/>
          <w:b/>
          <w:bCs/>
          <w:sz w:val="32"/>
          <w:szCs w:val="32"/>
        </w:rPr>
        <w:t>«Под чистым небом Рождества»</w:t>
      </w:r>
      <w:r w:rsidRPr="00E81836"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r w:rsidR="006100B2" w:rsidRPr="00E81836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6100B2" w:rsidRPr="00E81836">
        <w:rPr>
          <w:rFonts w:ascii="Times New Roman" w:hAnsi="Times New Roman" w:cs="Times New Roman"/>
          <w:sz w:val="32"/>
          <w:szCs w:val="32"/>
        </w:rPr>
        <w:t xml:space="preserve">Ведущая рассказала об истории праздника, присутствующие узнали, почему именно ёлка стала символом праздника, </w:t>
      </w:r>
      <w:r w:rsidR="00813CB5" w:rsidRPr="00E81836">
        <w:rPr>
          <w:rFonts w:ascii="Times New Roman" w:hAnsi="Times New Roman" w:cs="Times New Roman"/>
          <w:sz w:val="32"/>
          <w:szCs w:val="32"/>
        </w:rPr>
        <w:t>познакомились с обрядами, тради</w:t>
      </w:r>
      <w:r w:rsidR="00E81836">
        <w:rPr>
          <w:rFonts w:ascii="Times New Roman" w:hAnsi="Times New Roman" w:cs="Times New Roman"/>
          <w:sz w:val="32"/>
          <w:szCs w:val="32"/>
        </w:rPr>
        <w:t>циями, гаданиями святых вечеров,</w:t>
      </w:r>
      <w:r w:rsidR="00813CB5" w:rsidRPr="00E81836">
        <w:rPr>
          <w:rFonts w:ascii="Times New Roman" w:hAnsi="Times New Roman" w:cs="Times New Roman"/>
          <w:sz w:val="32"/>
          <w:szCs w:val="32"/>
        </w:rPr>
        <w:t xml:space="preserve"> </w:t>
      </w:r>
      <w:r w:rsidR="006100B2" w:rsidRPr="00E81836">
        <w:rPr>
          <w:rFonts w:ascii="Times New Roman" w:hAnsi="Times New Roman" w:cs="Times New Roman"/>
          <w:sz w:val="32"/>
          <w:szCs w:val="32"/>
        </w:rPr>
        <w:t xml:space="preserve">приняли участие в древнем обряде </w:t>
      </w:r>
      <w:proofErr w:type="spellStart"/>
      <w:r w:rsidR="006100B2" w:rsidRPr="00E81836">
        <w:rPr>
          <w:rFonts w:ascii="Times New Roman" w:hAnsi="Times New Roman" w:cs="Times New Roman"/>
          <w:sz w:val="32"/>
          <w:szCs w:val="32"/>
        </w:rPr>
        <w:t>колядования</w:t>
      </w:r>
      <w:proofErr w:type="spellEnd"/>
      <w:r w:rsidR="006100B2" w:rsidRPr="00E81836">
        <w:rPr>
          <w:rFonts w:ascii="Times New Roman" w:hAnsi="Times New Roman" w:cs="Times New Roman"/>
          <w:sz w:val="32"/>
          <w:szCs w:val="32"/>
        </w:rPr>
        <w:t>, который по сей день сохранился и в нашем селе. С удовольствием дети участвовали в многочисленных конкурсах: «Рождественская звезда», где дети проявляли художественные способности, ловкость и сноровку проявляли в играх «Самый ловкий», «Самый быстрый», самой интересной и яркой была игра «Рождественский салют».</w:t>
      </w:r>
      <w:r w:rsidR="00813CB5" w:rsidRPr="00E818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7051" w:rsidRPr="00E81836" w:rsidRDefault="004F7051" w:rsidP="007F4C67">
      <w:pPr>
        <w:pStyle w:val="a3"/>
        <w:rPr>
          <w:rFonts w:ascii="Times New Roman" w:hAnsi="Times New Roman" w:cs="Times New Roman"/>
          <w:sz w:val="32"/>
          <w:szCs w:val="32"/>
        </w:rPr>
      </w:pPr>
      <w:r w:rsidRPr="00E81836">
        <w:rPr>
          <w:rFonts w:ascii="Times New Roman" w:eastAsia="Times New Roman" w:hAnsi="Times New Roman" w:cs="Times New Roman"/>
          <w:bCs/>
          <w:sz w:val="32"/>
          <w:szCs w:val="32"/>
        </w:rPr>
        <w:t xml:space="preserve">   </w:t>
      </w:r>
      <w:r w:rsidR="006100B2" w:rsidRPr="00E81836">
        <w:rPr>
          <w:rFonts w:ascii="Times New Roman" w:hAnsi="Times New Roman" w:cs="Times New Roman"/>
          <w:sz w:val="32"/>
          <w:szCs w:val="32"/>
        </w:rPr>
        <w:t>На протяжении всего праздника велось сопровождение презентации по данной тематике.</w:t>
      </w:r>
    </w:p>
    <w:p w:rsidR="004F7051" w:rsidRDefault="004F7051" w:rsidP="004F7051">
      <w:pPr>
        <w:pStyle w:val="a3"/>
        <w:rPr>
          <w:rFonts w:ascii="Times New Roman" w:hAnsi="Times New Roman" w:cs="Times New Roman"/>
          <w:sz w:val="32"/>
          <w:szCs w:val="32"/>
        </w:rPr>
      </w:pPr>
      <w:r w:rsidRPr="00E81836">
        <w:rPr>
          <w:rFonts w:ascii="Times New Roman" w:hAnsi="Times New Roman" w:cs="Times New Roman"/>
          <w:sz w:val="32"/>
          <w:szCs w:val="32"/>
        </w:rPr>
        <w:t xml:space="preserve">   В завершении мероприятия был проведён конкурс «Рождественская гирлянда», среди присутствующих.  Красочные рождественские гирлянды, сделанные руками детей, послужат хорошим украшением для оформления зала к рождественскому празднику в следующем году. </w:t>
      </w:r>
    </w:p>
    <w:p w:rsidR="00A975FD" w:rsidRDefault="00A975FD" w:rsidP="00A975F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21A1" w:rsidRPr="00A975FD" w:rsidRDefault="00A975FD" w:rsidP="007F4C67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03897F" wp14:editId="05BE9632">
            <wp:extent cx="5289621" cy="3965944"/>
            <wp:effectExtent l="0" t="0" r="6350" b="0"/>
            <wp:docPr id="7" name="Рисунок 7" descr="G:\P110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110083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53" cy="396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21A1" w:rsidRDefault="008821A1" w:rsidP="007F4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3965" cy="4104271"/>
            <wp:effectExtent l="0" t="0" r="0" b="0"/>
            <wp:docPr id="3" name="Рисунок 3" descr="G:\P1100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110087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701" cy="41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1A1" w:rsidRDefault="008821A1" w:rsidP="007F4C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FE7" w:rsidRDefault="008821A1" w:rsidP="007F4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6370" cy="4136065"/>
            <wp:effectExtent l="0" t="0" r="8255" b="0"/>
            <wp:docPr id="5" name="Рисунок 5" descr="G:\P110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110087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096" cy="413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FE7" w:rsidRPr="007F4C67">
        <w:rPr>
          <w:rFonts w:ascii="Times New Roman" w:hAnsi="Times New Roman" w:cs="Times New Roman"/>
          <w:sz w:val="28"/>
          <w:szCs w:val="28"/>
        </w:rPr>
        <w:br/>
      </w:r>
    </w:p>
    <w:p w:rsidR="008821A1" w:rsidRDefault="008821A1" w:rsidP="007F4C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1A1" w:rsidRDefault="008821A1" w:rsidP="007F4C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1A1" w:rsidRPr="007F4C67" w:rsidRDefault="008821A1" w:rsidP="007F4C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D35" w:rsidRPr="00216D35" w:rsidRDefault="00216D35" w:rsidP="00E10FCC">
      <w:pPr>
        <w:pStyle w:val="Textbody"/>
        <w:widowControl/>
        <w:spacing w:after="0"/>
        <w:ind w:left="710" w:hanging="142"/>
        <w:rPr>
          <w:rFonts w:cs="Times New Roman"/>
          <w:b/>
          <w:sz w:val="32"/>
          <w:szCs w:val="32"/>
        </w:rPr>
      </w:pPr>
      <w:r>
        <w:rPr>
          <w:color w:val="000000"/>
        </w:rPr>
        <w:t>  </w:t>
      </w:r>
    </w:p>
    <w:p w:rsidR="002D1F1E" w:rsidRDefault="002D1F1E">
      <w:pPr>
        <w:rPr>
          <w:rFonts w:ascii="Times New Roman" w:hAnsi="Times New Roman" w:cs="Times New Roman"/>
          <w:sz w:val="32"/>
          <w:szCs w:val="32"/>
        </w:rPr>
      </w:pPr>
    </w:p>
    <w:p w:rsidR="00216D35" w:rsidRPr="007D618F" w:rsidRDefault="00216D35">
      <w:pPr>
        <w:rPr>
          <w:rFonts w:ascii="Times New Roman" w:hAnsi="Times New Roman" w:cs="Times New Roman"/>
          <w:sz w:val="32"/>
          <w:szCs w:val="32"/>
        </w:rPr>
      </w:pPr>
    </w:p>
    <w:sectPr w:rsidR="00216D35" w:rsidRPr="007D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EC"/>
    <w:rsid w:val="000027DE"/>
    <w:rsid w:val="00006538"/>
    <w:rsid w:val="00017FE7"/>
    <w:rsid w:val="00023DFA"/>
    <w:rsid w:val="00024A10"/>
    <w:rsid w:val="00031095"/>
    <w:rsid w:val="00031F73"/>
    <w:rsid w:val="00034420"/>
    <w:rsid w:val="0003631B"/>
    <w:rsid w:val="0003749F"/>
    <w:rsid w:val="00053C31"/>
    <w:rsid w:val="00062679"/>
    <w:rsid w:val="000713D3"/>
    <w:rsid w:val="000737E8"/>
    <w:rsid w:val="00081C58"/>
    <w:rsid w:val="000921A6"/>
    <w:rsid w:val="00094898"/>
    <w:rsid w:val="000A69E5"/>
    <w:rsid w:val="000A6C8C"/>
    <w:rsid w:val="000A78ED"/>
    <w:rsid w:val="000B434A"/>
    <w:rsid w:val="000B7FFA"/>
    <w:rsid w:val="000C00A0"/>
    <w:rsid w:val="000C04A2"/>
    <w:rsid w:val="000C0573"/>
    <w:rsid w:val="000D2DFA"/>
    <w:rsid w:val="000E0BBD"/>
    <w:rsid w:val="000F75F2"/>
    <w:rsid w:val="000F7719"/>
    <w:rsid w:val="000F7E0A"/>
    <w:rsid w:val="00100BC7"/>
    <w:rsid w:val="001071AC"/>
    <w:rsid w:val="00114F70"/>
    <w:rsid w:val="00127078"/>
    <w:rsid w:val="00132069"/>
    <w:rsid w:val="00143AC3"/>
    <w:rsid w:val="001510AF"/>
    <w:rsid w:val="001672F3"/>
    <w:rsid w:val="0018640D"/>
    <w:rsid w:val="00191FE0"/>
    <w:rsid w:val="001A7FE2"/>
    <w:rsid w:val="001B58CC"/>
    <w:rsid w:val="001B62A0"/>
    <w:rsid w:val="001B6370"/>
    <w:rsid w:val="001B6923"/>
    <w:rsid w:val="001B6E55"/>
    <w:rsid w:val="001C15E1"/>
    <w:rsid w:val="001D26C7"/>
    <w:rsid w:val="001E451E"/>
    <w:rsid w:val="001E69AF"/>
    <w:rsid w:val="001F070C"/>
    <w:rsid w:val="001F611B"/>
    <w:rsid w:val="00200464"/>
    <w:rsid w:val="00202361"/>
    <w:rsid w:val="00210BF8"/>
    <w:rsid w:val="00216D35"/>
    <w:rsid w:val="002267AC"/>
    <w:rsid w:val="00226F71"/>
    <w:rsid w:val="00243EE3"/>
    <w:rsid w:val="002513CD"/>
    <w:rsid w:val="00251ECA"/>
    <w:rsid w:val="00261225"/>
    <w:rsid w:val="002650E5"/>
    <w:rsid w:val="00272F3E"/>
    <w:rsid w:val="00281F5F"/>
    <w:rsid w:val="002955F6"/>
    <w:rsid w:val="002A103B"/>
    <w:rsid w:val="002A3997"/>
    <w:rsid w:val="002A3C18"/>
    <w:rsid w:val="002B2A03"/>
    <w:rsid w:val="002C454D"/>
    <w:rsid w:val="002C6F60"/>
    <w:rsid w:val="002D1F1E"/>
    <w:rsid w:val="002E09EA"/>
    <w:rsid w:val="002E2719"/>
    <w:rsid w:val="002E7592"/>
    <w:rsid w:val="002F0662"/>
    <w:rsid w:val="002F6946"/>
    <w:rsid w:val="002F7009"/>
    <w:rsid w:val="0030146A"/>
    <w:rsid w:val="00311D39"/>
    <w:rsid w:val="00312FC3"/>
    <w:rsid w:val="00355837"/>
    <w:rsid w:val="003727CF"/>
    <w:rsid w:val="00377BAF"/>
    <w:rsid w:val="00382F3D"/>
    <w:rsid w:val="003847B4"/>
    <w:rsid w:val="00387827"/>
    <w:rsid w:val="00390398"/>
    <w:rsid w:val="00396C70"/>
    <w:rsid w:val="003B12ED"/>
    <w:rsid w:val="003C7F7D"/>
    <w:rsid w:val="003D15DF"/>
    <w:rsid w:val="003D2FBB"/>
    <w:rsid w:val="003E1344"/>
    <w:rsid w:val="003E2208"/>
    <w:rsid w:val="003F0042"/>
    <w:rsid w:val="003F43FB"/>
    <w:rsid w:val="003F4E07"/>
    <w:rsid w:val="003F6CF4"/>
    <w:rsid w:val="003F775A"/>
    <w:rsid w:val="00410A56"/>
    <w:rsid w:val="00416C53"/>
    <w:rsid w:val="00420354"/>
    <w:rsid w:val="00426308"/>
    <w:rsid w:val="00437F4F"/>
    <w:rsid w:val="0044153B"/>
    <w:rsid w:val="00444DE8"/>
    <w:rsid w:val="00447279"/>
    <w:rsid w:val="004511C4"/>
    <w:rsid w:val="00456296"/>
    <w:rsid w:val="00457E9A"/>
    <w:rsid w:val="00462F04"/>
    <w:rsid w:val="004743C9"/>
    <w:rsid w:val="00485900"/>
    <w:rsid w:val="0048672B"/>
    <w:rsid w:val="00496D50"/>
    <w:rsid w:val="004B2DF7"/>
    <w:rsid w:val="004B339C"/>
    <w:rsid w:val="004D31F8"/>
    <w:rsid w:val="004D6AED"/>
    <w:rsid w:val="004E0489"/>
    <w:rsid w:val="004F7051"/>
    <w:rsid w:val="00500184"/>
    <w:rsid w:val="00505DA1"/>
    <w:rsid w:val="005074E4"/>
    <w:rsid w:val="0052003F"/>
    <w:rsid w:val="00526FF7"/>
    <w:rsid w:val="005419C1"/>
    <w:rsid w:val="00552459"/>
    <w:rsid w:val="00557532"/>
    <w:rsid w:val="00566B88"/>
    <w:rsid w:val="0057118F"/>
    <w:rsid w:val="00574337"/>
    <w:rsid w:val="0057502C"/>
    <w:rsid w:val="00576655"/>
    <w:rsid w:val="00590844"/>
    <w:rsid w:val="0059157A"/>
    <w:rsid w:val="005A4729"/>
    <w:rsid w:val="005B5FC9"/>
    <w:rsid w:val="005C5A55"/>
    <w:rsid w:val="005C6B70"/>
    <w:rsid w:val="005D1BD6"/>
    <w:rsid w:val="005D60BB"/>
    <w:rsid w:val="005F03F3"/>
    <w:rsid w:val="005F43F0"/>
    <w:rsid w:val="005F794F"/>
    <w:rsid w:val="006100B2"/>
    <w:rsid w:val="006165B3"/>
    <w:rsid w:val="0063469B"/>
    <w:rsid w:val="00636713"/>
    <w:rsid w:val="00651755"/>
    <w:rsid w:val="00665788"/>
    <w:rsid w:val="00665C78"/>
    <w:rsid w:val="00667A68"/>
    <w:rsid w:val="006702EA"/>
    <w:rsid w:val="0068348E"/>
    <w:rsid w:val="0069128C"/>
    <w:rsid w:val="006B33E2"/>
    <w:rsid w:val="006B4D11"/>
    <w:rsid w:val="006C5653"/>
    <w:rsid w:val="006D7B16"/>
    <w:rsid w:val="006E440A"/>
    <w:rsid w:val="006F5982"/>
    <w:rsid w:val="006F60D6"/>
    <w:rsid w:val="007004C3"/>
    <w:rsid w:val="00700ABA"/>
    <w:rsid w:val="007048F6"/>
    <w:rsid w:val="0070502F"/>
    <w:rsid w:val="0070503A"/>
    <w:rsid w:val="00705E9A"/>
    <w:rsid w:val="007159DE"/>
    <w:rsid w:val="00716618"/>
    <w:rsid w:val="007203DA"/>
    <w:rsid w:val="00722636"/>
    <w:rsid w:val="00727E07"/>
    <w:rsid w:val="007336B9"/>
    <w:rsid w:val="0074045F"/>
    <w:rsid w:val="00743147"/>
    <w:rsid w:val="00744BCC"/>
    <w:rsid w:val="007455B5"/>
    <w:rsid w:val="00750F8E"/>
    <w:rsid w:val="007577C4"/>
    <w:rsid w:val="00766BF8"/>
    <w:rsid w:val="007751D6"/>
    <w:rsid w:val="007A012C"/>
    <w:rsid w:val="007B087F"/>
    <w:rsid w:val="007C130C"/>
    <w:rsid w:val="007C49A6"/>
    <w:rsid w:val="007D16E3"/>
    <w:rsid w:val="007D310C"/>
    <w:rsid w:val="007D5A80"/>
    <w:rsid w:val="007D618F"/>
    <w:rsid w:val="007D67F7"/>
    <w:rsid w:val="007D7302"/>
    <w:rsid w:val="007D7B39"/>
    <w:rsid w:val="007D7E9E"/>
    <w:rsid w:val="007E79F4"/>
    <w:rsid w:val="007F1CA5"/>
    <w:rsid w:val="007F4C67"/>
    <w:rsid w:val="007F78B2"/>
    <w:rsid w:val="008114F7"/>
    <w:rsid w:val="00813CB5"/>
    <w:rsid w:val="00827ACC"/>
    <w:rsid w:val="0084101F"/>
    <w:rsid w:val="00842556"/>
    <w:rsid w:val="0084511C"/>
    <w:rsid w:val="0085407B"/>
    <w:rsid w:val="0086740D"/>
    <w:rsid w:val="00871CA9"/>
    <w:rsid w:val="008731F9"/>
    <w:rsid w:val="00874D3D"/>
    <w:rsid w:val="008821A1"/>
    <w:rsid w:val="00891A1C"/>
    <w:rsid w:val="008A2766"/>
    <w:rsid w:val="008A2B86"/>
    <w:rsid w:val="008A3B93"/>
    <w:rsid w:val="008B019A"/>
    <w:rsid w:val="008B050D"/>
    <w:rsid w:val="008B07E5"/>
    <w:rsid w:val="008B2615"/>
    <w:rsid w:val="008B728E"/>
    <w:rsid w:val="008C2C6B"/>
    <w:rsid w:val="008C3068"/>
    <w:rsid w:val="008E1C5D"/>
    <w:rsid w:val="008F3B2A"/>
    <w:rsid w:val="00913B18"/>
    <w:rsid w:val="0092178A"/>
    <w:rsid w:val="0093115B"/>
    <w:rsid w:val="009354C3"/>
    <w:rsid w:val="00947634"/>
    <w:rsid w:val="0094788B"/>
    <w:rsid w:val="00952DDB"/>
    <w:rsid w:val="00955220"/>
    <w:rsid w:val="0096461A"/>
    <w:rsid w:val="0097529E"/>
    <w:rsid w:val="00975745"/>
    <w:rsid w:val="00981951"/>
    <w:rsid w:val="0099344F"/>
    <w:rsid w:val="00995F67"/>
    <w:rsid w:val="00997B86"/>
    <w:rsid w:val="009A11FE"/>
    <w:rsid w:val="009A120E"/>
    <w:rsid w:val="009A5E56"/>
    <w:rsid w:val="009B5A2D"/>
    <w:rsid w:val="009C2DE6"/>
    <w:rsid w:val="009D1074"/>
    <w:rsid w:val="009D19C4"/>
    <w:rsid w:val="009D4784"/>
    <w:rsid w:val="009D60C4"/>
    <w:rsid w:val="009E1570"/>
    <w:rsid w:val="009E2662"/>
    <w:rsid w:val="009E531C"/>
    <w:rsid w:val="009E5C8C"/>
    <w:rsid w:val="00A07A71"/>
    <w:rsid w:val="00A22C99"/>
    <w:rsid w:val="00A242B3"/>
    <w:rsid w:val="00A26D58"/>
    <w:rsid w:val="00A428F8"/>
    <w:rsid w:val="00A520D3"/>
    <w:rsid w:val="00A576B4"/>
    <w:rsid w:val="00A615CC"/>
    <w:rsid w:val="00A62765"/>
    <w:rsid w:val="00A65BC2"/>
    <w:rsid w:val="00A71377"/>
    <w:rsid w:val="00A715C9"/>
    <w:rsid w:val="00A72E19"/>
    <w:rsid w:val="00A77DB9"/>
    <w:rsid w:val="00A8306F"/>
    <w:rsid w:val="00A90F83"/>
    <w:rsid w:val="00A93C5B"/>
    <w:rsid w:val="00A95AF2"/>
    <w:rsid w:val="00A975FD"/>
    <w:rsid w:val="00AA0D8B"/>
    <w:rsid w:val="00AA57EB"/>
    <w:rsid w:val="00AA6D6C"/>
    <w:rsid w:val="00AB2A41"/>
    <w:rsid w:val="00AC0154"/>
    <w:rsid w:val="00AC13C6"/>
    <w:rsid w:val="00AC237E"/>
    <w:rsid w:val="00AC3CE5"/>
    <w:rsid w:val="00AD1AFF"/>
    <w:rsid w:val="00AF39FB"/>
    <w:rsid w:val="00AF684A"/>
    <w:rsid w:val="00AF7A28"/>
    <w:rsid w:val="00B13AAB"/>
    <w:rsid w:val="00B13D21"/>
    <w:rsid w:val="00B16EDF"/>
    <w:rsid w:val="00B236C1"/>
    <w:rsid w:val="00B35E24"/>
    <w:rsid w:val="00B36177"/>
    <w:rsid w:val="00B36BF4"/>
    <w:rsid w:val="00B432F6"/>
    <w:rsid w:val="00B46D9C"/>
    <w:rsid w:val="00B50B4F"/>
    <w:rsid w:val="00B519B7"/>
    <w:rsid w:val="00B70855"/>
    <w:rsid w:val="00B73751"/>
    <w:rsid w:val="00B75001"/>
    <w:rsid w:val="00B825BC"/>
    <w:rsid w:val="00B84DC3"/>
    <w:rsid w:val="00B96271"/>
    <w:rsid w:val="00BB4B03"/>
    <w:rsid w:val="00BC2476"/>
    <w:rsid w:val="00BE29CF"/>
    <w:rsid w:val="00C00EEA"/>
    <w:rsid w:val="00C0259D"/>
    <w:rsid w:val="00C067CF"/>
    <w:rsid w:val="00C07ACD"/>
    <w:rsid w:val="00C1142C"/>
    <w:rsid w:val="00C174F0"/>
    <w:rsid w:val="00C24626"/>
    <w:rsid w:val="00C24A82"/>
    <w:rsid w:val="00C25F4F"/>
    <w:rsid w:val="00C4295D"/>
    <w:rsid w:val="00C47CEC"/>
    <w:rsid w:val="00C513E6"/>
    <w:rsid w:val="00C53A75"/>
    <w:rsid w:val="00C66BC8"/>
    <w:rsid w:val="00C82D3E"/>
    <w:rsid w:val="00C91569"/>
    <w:rsid w:val="00C944D8"/>
    <w:rsid w:val="00C95EA9"/>
    <w:rsid w:val="00CA13D9"/>
    <w:rsid w:val="00CB44C7"/>
    <w:rsid w:val="00CB56F1"/>
    <w:rsid w:val="00CC1388"/>
    <w:rsid w:val="00CC36F6"/>
    <w:rsid w:val="00CC67EC"/>
    <w:rsid w:val="00CC7041"/>
    <w:rsid w:val="00CD1D14"/>
    <w:rsid w:val="00CD31FD"/>
    <w:rsid w:val="00CD3316"/>
    <w:rsid w:val="00CD4E20"/>
    <w:rsid w:val="00CE1FA1"/>
    <w:rsid w:val="00CF32D9"/>
    <w:rsid w:val="00CF6405"/>
    <w:rsid w:val="00D16230"/>
    <w:rsid w:val="00D172E9"/>
    <w:rsid w:val="00D23604"/>
    <w:rsid w:val="00D24CC8"/>
    <w:rsid w:val="00D325E2"/>
    <w:rsid w:val="00D32D22"/>
    <w:rsid w:val="00D333FD"/>
    <w:rsid w:val="00D35F19"/>
    <w:rsid w:val="00D37736"/>
    <w:rsid w:val="00D43A6E"/>
    <w:rsid w:val="00D522AE"/>
    <w:rsid w:val="00D53A70"/>
    <w:rsid w:val="00D66264"/>
    <w:rsid w:val="00D76B48"/>
    <w:rsid w:val="00D82059"/>
    <w:rsid w:val="00D85E84"/>
    <w:rsid w:val="00D9335E"/>
    <w:rsid w:val="00DA008B"/>
    <w:rsid w:val="00DA62B6"/>
    <w:rsid w:val="00DB1174"/>
    <w:rsid w:val="00DB1DEF"/>
    <w:rsid w:val="00DC0AB3"/>
    <w:rsid w:val="00DC220E"/>
    <w:rsid w:val="00DD028E"/>
    <w:rsid w:val="00DD2275"/>
    <w:rsid w:val="00DD5358"/>
    <w:rsid w:val="00DF15E9"/>
    <w:rsid w:val="00DF4AB6"/>
    <w:rsid w:val="00E03536"/>
    <w:rsid w:val="00E10FCC"/>
    <w:rsid w:val="00E13526"/>
    <w:rsid w:val="00E21B60"/>
    <w:rsid w:val="00E2485A"/>
    <w:rsid w:val="00E2547D"/>
    <w:rsid w:val="00E428D6"/>
    <w:rsid w:val="00E44A2E"/>
    <w:rsid w:val="00E45A04"/>
    <w:rsid w:val="00E538F1"/>
    <w:rsid w:val="00E6078C"/>
    <w:rsid w:val="00E60AE0"/>
    <w:rsid w:val="00E62876"/>
    <w:rsid w:val="00E62D04"/>
    <w:rsid w:val="00E635AE"/>
    <w:rsid w:val="00E6473A"/>
    <w:rsid w:val="00E81836"/>
    <w:rsid w:val="00E9348F"/>
    <w:rsid w:val="00EA07EB"/>
    <w:rsid w:val="00EA499D"/>
    <w:rsid w:val="00EA6062"/>
    <w:rsid w:val="00EB1697"/>
    <w:rsid w:val="00EC4994"/>
    <w:rsid w:val="00EE2AEC"/>
    <w:rsid w:val="00EE2AF6"/>
    <w:rsid w:val="00EE4D42"/>
    <w:rsid w:val="00EE4DDA"/>
    <w:rsid w:val="00EE61BF"/>
    <w:rsid w:val="00EE6D72"/>
    <w:rsid w:val="00EE7187"/>
    <w:rsid w:val="00F00E4A"/>
    <w:rsid w:val="00F01479"/>
    <w:rsid w:val="00F21158"/>
    <w:rsid w:val="00F24543"/>
    <w:rsid w:val="00F271BD"/>
    <w:rsid w:val="00F2730A"/>
    <w:rsid w:val="00F36279"/>
    <w:rsid w:val="00F4540B"/>
    <w:rsid w:val="00F60D0D"/>
    <w:rsid w:val="00F6186E"/>
    <w:rsid w:val="00F6706D"/>
    <w:rsid w:val="00F824DE"/>
    <w:rsid w:val="00F83EBB"/>
    <w:rsid w:val="00F878F0"/>
    <w:rsid w:val="00F9376C"/>
    <w:rsid w:val="00F95332"/>
    <w:rsid w:val="00FB01CA"/>
    <w:rsid w:val="00FB4D99"/>
    <w:rsid w:val="00FC75F5"/>
    <w:rsid w:val="00FE1F9B"/>
    <w:rsid w:val="00FE7260"/>
    <w:rsid w:val="00FF0E24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16D3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017F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16D3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017F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14</cp:revision>
  <dcterms:created xsi:type="dcterms:W3CDTF">2018-01-11T03:43:00Z</dcterms:created>
  <dcterms:modified xsi:type="dcterms:W3CDTF">2018-01-18T04:26:00Z</dcterms:modified>
</cp:coreProperties>
</file>